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C5CFD" w14:textId="77777777" w:rsidR="001C0964" w:rsidRDefault="001C0964" w:rsidP="001C0964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İZMİR DEMOKRASİ ÜNİVERSİTESİ</w:t>
      </w:r>
    </w:p>
    <w:p w14:paraId="0EBBB69F" w14:textId="77777777" w:rsidR="00192AC7" w:rsidRPr="008554EB" w:rsidRDefault="00B96D9C" w:rsidP="008554E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Sağlık Kültür ve Spor</w:t>
      </w:r>
      <w:r w:rsidR="00192AC7" w:rsidRPr="008554EB">
        <w:rPr>
          <w:rFonts w:ascii="Times New Roman" w:hAnsi="Times New Roman" w:cs="Times New Roman"/>
          <w:b/>
          <w:sz w:val="24"/>
          <w:szCs w:val="24"/>
        </w:rPr>
        <w:t xml:space="preserve"> Daire Başkanlığı</w:t>
      </w:r>
    </w:p>
    <w:p w14:paraId="5259A948" w14:textId="77777777" w:rsidR="001A7B71" w:rsidRPr="008554EB" w:rsidRDefault="00B96D9C" w:rsidP="008554E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Öğrenci Toplulukları </w:t>
      </w:r>
      <w:r w:rsidR="00230C08">
        <w:rPr>
          <w:rFonts w:ascii="Times New Roman" w:hAnsi="Times New Roman" w:cs="Times New Roman"/>
          <w:b/>
          <w:sz w:val="24"/>
          <w:szCs w:val="24"/>
        </w:rPr>
        <w:t xml:space="preserve">Kuruluşu </w:t>
      </w:r>
      <w:r w:rsidR="000F42E0">
        <w:rPr>
          <w:rFonts w:ascii="Times New Roman" w:hAnsi="Times New Roman" w:cs="Times New Roman"/>
          <w:b/>
          <w:sz w:val="24"/>
          <w:szCs w:val="24"/>
        </w:rPr>
        <w:t>İş Akış</w:t>
      </w:r>
      <w:r>
        <w:rPr>
          <w:rFonts w:ascii="Times New Roman" w:hAnsi="Times New Roman" w:cs="Times New Roman"/>
          <w:b/>
          <w:sz w:val="24"/>
          <w:szCs w:val="24"/>
        </w:rPr>
        <w:t xml:space="preserve"> Süreci</w:t>
      </w:r>
    </w:p>
    <w:tbl>
      <w:tblPr>
        <w:tblStyle w:val="TabloKlavuzu"/>
        <w:tblW w:w="11163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92"/>
        <w:gridCol w:w="3544"/>
        <w:gridCol w:w="3827"/>
      </w:tblGrid>
      <w:tr w:rsidR="00192AC7" w14:paraId="510D2E6C" w14:textId="77777777" w:rsidTr="000F42E0">
        <w:trPr>
          <w:trHeight w:val="510"/>
        </w:trPr>
        <w:tc>
          <w:tcPr>
            <w:tcW w:w="3792" w:type="dxa"/>
          </w:tcPr>
          <w:p w14:paraId="54C01FD9" w14:textId="77777777" w:rsidR="00192AC7" w:rsidRPr="00192AC7" w:rsidRDefault="00192AC7" w:rsidP="00192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AC7">
              <w:rPr>
                <w:rFonts w:ascii="Times New Roman" w:hAnsi="Times New Roman" w:cs="Times New Roman"/>
                <w:b/>
                <w:sz w:val="24"/>
                <w:szCs w:val="24"/>
              </w:rPr>
              <w:t>İŞ AKIŞI ADIMLARI</w:t>
            </w:r>
          </w:p>
        </w:tc>
        <w:tc>
          <w:tcPr>
            <w:tcW w:w="3544" w:type="dxa"/>
          </w:tcPr>
          <w:p w14:paraId="6992A8DD" w14:textId="77777777" w:rsidR="00192AC7" w:rsidRPr="00192AC7" w:rsidRDefault="00192AC7" w:rsidP="00192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AC7">
              <w:rPr>
                <w:rFonts w:ascii="Times New Roman" w:hAnsi="Times New Roman" w:cs="Times New Roman"/>
                <w:b/>
                <w:sz w:val="24"/>
                <w:szCs w:val="24"/>
              </w:rPr>
              <w:t>SORUMLU</w:t>
            </w:r>
          </w:p>
        </w:tc>
        <w:tc>
          <w:tcPr>
            <w:tcW w:w="3827" w:type="dxa"/>
          </w:tcPr>
          <w:p w14:paraId="3A6508BE" w14:textId="77777777" w:rsidR="00192AC7" w:rsidRPr="00192AC7" w:rsidRDefault="00192AC7" w:rsidP="00192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AC7">
              <w:rPr>
                <w:rFonts w:ascii="Times New Roman" w:hAnsi="Times New Roman" w:cs="Times New Roman"/>
                <w:b/>
                <w:sz w:val="24"/>
                <w:szCs w:val="24"/>
              </w:rPr>
              <w:t>İLGİLİ DOKÜMANLAR</w:t>
            </w:r>
          </w:p>
        </w:tc>
      </w:tr>
    </w:tbl>
    <w:tbl>
      <w:tblPr>
        <w:tblStyle w:val="TabloKlavuzu"/>
        <w:tblpPr w:leftFromText="141" w:rightFromText="141" w:vertAnchor="text" w:horzAnchor="page" w:tblpX="304" w:tblpY="256"/>
        <w:tblW w:w="11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54"/>
        <w:gridCol w:w="3544"/>
        <w:gridCol w:w="3778"/>
      </w:tblGrid>
      <w:tr w:rsidR="003D4985" w14:paraId="51141A0D" w14:textId="77777777" w:rsidTr="005D01D6">
        <w:trPr>
          <w:trHeight w:val="9659"/>
        </w:trPr>
        <w:tc>
          <w:tcPr>
            <w:tcW w:w="3954" w:type="dxa"/>
          </w:tcPr>
          <w:p w14:paraId="01BAD76E" w14:textId="77777777" w:rsidR="00192AC7" w:rsidRDefault="00224EF6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EB01535" wp14:editId="042A6C06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5739130</wp:posOffset>
                      </wp:positionV>
                      <wp:extent cx="257175" cy="0"/>
                      <wp:effectExtent l="0" t="76200" r="9525" b="95250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FECC4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7" o:spid="_x0000_s1026" type="#_x0000_t32" style="position:absolute;margin-left:12.9pt;margin-top:451.9pt;width:20.25pt;height:0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A7EDD85" wp14:editId="20053220">
                      <wp:simplePos x="0" y="0"/>
                      <wp:positionH relativeFrom="column">
                        <wp:posOffset>41274</wp:posOffset>
                      </wp:positionH>
                      <wp:positionV relativeFrom="paragraph">
                        <wp:posOffset>2317115</wp:posOffset>
                      </wp:positionV>
                      <wp:extent cx="45719" cy="3467100"/>
                      <wp:effectExtent l="38100" t="0" r="69215" b="5715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3467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74850A" id="Düz Ok Bağlayıcısı 16" o:spid="_x0000_s1026" type="#_x0000_t32" style="position:absolute;margin-left:3.25pt;margin-top:182.45pt;width:3.6pt;height:27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260C44E" wp14:editId="55578D2C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4412615</wp:posOffset>
                      </wp:positionV>
                      <wp:extent cx="1866900" cy="628650"/>
                      <wp:effectExtent l="0" t="0" r="19050" b="19050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E87AAE9" w14:textId="77777777" w:rsidR="00224EF6" w:rsidRPr="003D4985" w:rsidRDefault="00224EF6" w:rsidP="00224EF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Topluluk kuruluşu onaylanan t</w:t>
                                  </w:r>
                                  <w:r w:rsidR="00196A50">
                                    <w:rPr>
                                      <w:rFonts w:ascii="Times New Roman" w:hAnsi="Times New Roman" w:cs="Times New Roman"/>
                                    </w:rPr>
                                    <w:t>opluluk danışmanına yazı yazılması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60C44E" id="Dikdörtgen 20" o:spid="_x0000_s1026" style="position:absolute;margin-left:36.45pt;margin-top:347.45pt;width:147pt;height:4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" fillcolor="#9dc3e6" strokecolor="windowText" strokeweight="1pt">
                      <v:textbox>
                        <w:txbxContent>
                          <w:p w14:paraId="5E87AAE9" w14:textId="77777777" w:rsidR="00224EF6" w:rsidRPr="003D4985" w:rsidRDefault="00224EF6" w:rsidP="00224E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Topluluk kuruluşu onaylanan t</w:t>
                            </w:r>
                            <w:r w:rsidR="00196A50">
                              <w:rPr>
                                <w:rFonts w:ascii="Times New Roman" w:hAnsi="Times New Roman" w:cs="Times New Roman"/>
                              </w:rPr>
                              <w:t>opluluk danışmanına yazı yazılması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ACFAA9B" wp14:editId="2BD0A9B7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5488940</wp:posOffset>
                      </wp:positionV>
                      <wp:extent cx="1381125" cy="619125"/>
                      <wp:effectExtent l="0" t="0" r="28575" b="285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619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BB19C89" w14:textId="77777777" w:rsidR="003F79C4" w:rsidRPr="003D4985" w:rsidRDefault="00B96D9C" w:rsidP="003F79C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Eksik evrakların </w:t>
                                  </w:r>
                                  <w:r w:rsidR="00196A50">
                                    <w:rPr>
                                      <w:rFonts w:ascii="Times New Roman" w:hAnsi="Times New Roman" w:cs="Times New Roman"/>
                                    </w:rPr>
                                    <w:t>tamamlanması için iade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FAA9B" id="Dikdörtgen 10" o:spid="_x0000_s1027" style="position:absolute;margin-left:48.45pt;margin-top:432.2pt;width:108.75pt;height:4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" fillcolor="#9cc2e5 [1940]" strokecolor="windowText" strokeweight="1pt">
                      <v:textbox>
                        <w:txbxContent>
                          <w:p w14:paraId="4BB19C89" w14:textId="77777777" w:rsidR="003F79C4" w:rsidRPr="003D4985" w:rsidRDefault="00B96D9C" w:rsidP="003F79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Eksik evrakların </w:t>
                            </w:r>
                            <w:r w:rsidR="00196A50">
                              <w:rPr>
                                <w:rFonts w:ascii="Times New Roman" w:hAnsi="Times New Roman" w:cs="Times New Roman"/>
                              </w:rPr>
                              <w:t>tamamlanması için iade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F0BAE2A" wp14:editId="7E25758B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4182110</wp:posOffset>
                      </wp:positionV>
                      <wp:extent cx="0" cy="216000"/>
                      <wp:effectExtent l="76200" t="0" r="57150" b="50800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00431" id="Düz Ok Bağlayıcısı 19" o:spid="_x0000_s1026" type="#_x0000_t32" style="position:absolute;margin-left:105.75pt;margin-top:329.3pt;width:0;height:17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E1B5219" wp14:editId="79298BFB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1512570</wp:posOffset>
                      </wp:positionV>
                      <wp:extent cx="0" cy="216000"/>
                      <wp:effectExtent l="76200" t="0" r="57150" b="5080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D4D2EA" id="Düz Ok Bağlayıcısı 12" o:spid="_x0000_s1026" type="#_x0000_t32" style="position:absolute;margin-left:107.5pt;margin-top:119.1pt;width:0;height:17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B96D9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EC029C" wp14:editId="7E2D0032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3536315</wp:posOffset>
                      </wp:positionV>
                      <wp:extent cx="1895475" cy="609600"/>
                      <wp:effectExtent l="0" t="0" r="28575" b="1905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54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B751F0" w14:textId="196F840D" w:rsidR="00192AC7" w:rsidRPr="003D4985" w:rsidRDefault="00B96D9C" w:rsidP="00192AC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Öğrenci Toplulukları Etkinlik </w:t>
                                  </w:r>
                                  <w:r w:rsidR="005E650C">
                                    <w:rPr>
                                      <w:rFonts w:ascii="Times New Roman" w:hAnsi="Times New Roman" w:cs="Times New Roman"/>
                                    </w:rPr>
                                    <w:t>Kurulu</w:t>
                                  </w:r>
                                  <w:r w:rsidR="000B2A41">
                                    <w:rPr>
                                      <w:rFonts w:ascii="Times New Roman" w:hAnsi="Times New Roman" w:cs="Times New Roman"/>
                                    </w:rPr>
                                    <w:t>na</w:t>
                                  </w:r>
                                  <w:r w:rsidR="00196A50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gündem hazırlanarak gönderilmesi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EC029C" id="Dikdörtgen 8" o:spid="_x0000_s1028" style="position:absolute;margin-left:34.2pt;margin-top:278.45pt;width:149.2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" fillcolor="#9cc2e5 [1940]" strokecolor="black [3200]" strokeweight="1pt">
                      <v:textbox>
                        <w:txbxContent>
                          <w:p w14:paraId="5CB751F0" w14:textId="196F840D" w:rsidR="00192AC7" w:rsidRPr="003D4985" w:rsidRDefault="00B96D9C" w:rsidP="00192A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Öğrenci Toplulukları Etkinlik </w:t>
                            </w:r>
                            <w:r w:rsidR="005E650C">
                              <w:rPr>
                                <w:rFonts w:ascii="Times New Roman" w:hAnsi="Times New Roman" w:cs="Times New Roman"/>
                              </w:rPr>
                              <w:t>Kurulu</w:t>
                            </w:r>
                            <w:r w:rsidR="000B2A41">
                              <w:rPr>
                                <w:rFonts w:ascii="Times New Roman" w:hAnsi="Times New Roman" w:cs="Times New Roman"/>
                              </w:rPr>
                              <w:t>na</w:t>
                            </w:r>
                            <w:r w:rsidR="00196A50">
                              <w:rPr>
                                <w:rFonts w:ascii="Times New Roman" w:hAnsi="Times New Roman" w:cs="Times New Roman"/>
                              </w:rPr>
                              <w:t xml:space="preserve"> gündem hazırlanarak gönderilmesi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F6D8317" wp14:editId="474AC5D3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3236595</wp:posOffset>
                      </wp:positionV>
                      <wp:extent cx="0" cy="216000"/>
                      <wp:effectExtent l="76200" t="0" r="57150" b="5080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1EC54" id="Düz Ok Bağlayıcısı 14" o:spid="_x0000_s1026" type="#_x0000_t32" style="position:absolute;margin-left:103pt;margin-top:254.85pt;width:0;height:17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B96D9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93F989" wp14:editId="39D8B3FE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2733040</wp:posOffset>
                      </wp:positionV>
                      <wp:extent cx="390525" cy="342900"/>
                      <wp:effectExtent l="0" t="0" r="28575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429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3D452D" w14:textId="77777777" w:rsidR="00192AC7" w:rsidRPr="003F79C4" w:rsidRDefault="003F79C4" w:rsidP="00192AC7">
                                  <w:pPr>
                                    <w:jc w:val="center"/>
                                    <w:rPr>
                                      <w:color w:val="70AD47" w:themeColor="accent6"/>
                                    </w:rPr>
                                  </w:pPr>
                                  <w:r w:rsidRPr="003F79C4">
                                    <w:rPr>
                                      <w:color w:val="70AD47" w:themeColor="accent6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93F989" id="Oval 7" o:spid="_x0000_s1029" style="position:absolute;margin-left:88.2pt;margin-top:215.2pt;width:30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" fillcolor="white [3201]" strokecolor="black [3200]" strokeweight="1pt">
                      <v:stroke joinstyle="miter"/>
                      <v:textbox>
                        <w:txbxContent>
                          <w:p w14:paraId="4F3D452D" w14:textId="77777777" w:rsidR="00192AC7" w:rsidRPr="003F79C4" w:rsidRDefault="003F79C4" w:rsidP="00192AC7">
                            <w:pPr>
                              <w:jc w:val="center"/>
                              <w:rPr>
                                <w:color w:val="70AD47" w:themeColor="accent6"/>
                              </w:rPr>
                            </w:pPr>
                            <w:r w:rsidRPr="003F79C4">
                              <w:rPr>
                                <w:color w:val="70AD47" w:themeColor="accent6"/>
                              </w:rPr>
                              <w:t>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96D9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97DEC18" wp14:editId="7ED71FDE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2242820</wp:posOffset>
                      </wp:positionV>
                      <wp:extent cx="209550" cy="0"/>
                      <wp:effectExtent l="38100" t="76200" r="0" b="9525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09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43F5DE" id="Düz Ok Bağlayıcısı 15" o:spid="_x0000_s1026" type="#_x0000_t32" style="position:absolute;margin-left:-3.55pt;margin-top:176.6pt;width:16.5pt;height:0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B96D9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DEE8EF9" wp14:editId="63EF9BBB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2040890</wp:posOffset>
                      </wp:positionV>
                      <wp:extent cx="304800" cy="361950"/>
                      <wp:effectExtent l="0" t="0" r="19050" b="190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904DA24" w14:textId="77777777" w:rsidR="00192AC7" w:rsidRPr="00192AC7" w:rsidRDefault="003F79C4" w:rsidP="00192AC7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EE8EF9" id="Oval 9" o:spid="_x0000_s1030" style="position:absolute;margin-left:16.85pt;margin-top:160.7pt;width:24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" fillcolor="window" strokecolor="windowText" strokeweight="1pt">
                      <v:stroke joinstyle="miter"/>
                      <v:textbox>
                        <w:txbxContent>
                          <w:p w14:paraId="4904DA24" w14:textId="77777777" w:rsidR="00192AC7" w:rsidRPr="00192AC7" w:rsidRDefault="003F79C4" w:rsidP="00192AC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H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96D9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363464" wp14:editId="0C84C9E8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1821815</wp:posOffset>
                      </wp:positionV>
                      <wp:extent cx="1590675" cy="828675"/>
                      <wp:effectExtent l="0" t="0" r="28575" b="28575"/>
                      <wp:wrapNone/>
                      <wp:docPr id="6" name="Akış Çizelgesi: Öteki İşle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8286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049F2E" w14:textId="381D8F2B" w:rsidR="00192AC7" w:rsidRPr="003D4985" w:rsidRDefault="00196A50" w:rsidP="00192AC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Kuruluş evraklarının uygunluğunun </w:t>
                                  </w:r>
                                  <w:r w:rsidR="003438A2">
                                    <w:rPr>
                                      <w:rFonts w:ascii="Times New Roman" w:hAnsi="Times New Roman" w:cs="Times New Roman"/>
                                    </w:rPr>
                                    <w:t>değerlendirilmesi</w:t>
                                  </w:r>
                                  <w:r w:rsidR="00B96D9C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363464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6" o:spid="_x0000_s1031" type="#_x0000_t176" style="position:absolute;margin-left:45.15pt;margin-top:143.45pt;width:125.25pt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" fillcolor="#9cc2e5 [1940]" strokecolor="black [3200]" strokeweight="1pt">
                      <v:textbox>
                        <w:txbxContent>
                          <w:p w14:paraId="38049F2E" w14:textId="381D8F2B" w:rsidR="00192AC7" w:rsidRPr="003D4985" w:rsidRDefault="00196A50" w:rsidP="00192A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Kuruluş evraklarının uygunluğunun </w:t>
                            </w:r>
                            <w:r w:rsidR="003438A2">
                              <w:rPr>
                                <w:rFonts w:ascii="Times New Roman" w:hAnsi="Times New Roman" w:cs="Times New Roman"/>
                              </w:rPr>
                              <w:t>değerlendirilmesi</w:t>
                            </w:r>
                            <w:r w:rsidR="00B96D9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01D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427A35" wp14:editId="5A57348B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916940</wp:posOffset>
                      </wp:positionV>
                      <wp:extent cx="1419225" cy="52387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ABB0BE" w14:textId="77777777" w:rsidR="00192AC7" w:rsidRPr="003D4985" w:rsidRDefault="00B96D9C" w:rsidP="00192AC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Topluluk kuruluş</w:t>
                                  </w:r>
                                  <w:r w:rsidR="00196A50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talebi alınması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27A35" id="Dikdörtgen 2" o:spid="_x0000_s1032" style="position:absolute;margin-left:54.35pt;margin-top:72.2pt;width:111.7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" fillcolor="#9cc2e5 [1940]" strokecolor="black [3200]" strokeweight="1pt">
                      <v:textbox>
                        <w:txbxContent>
                          <w:p w14:paraId="62ABB0BE" w14:textId="77777777" w:rsidR="00192AC7" w:rsidRPr="003D4985" w:rsidRDefault="00B96D9C" w:rsidP="00192A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Topluluk kuruluş</w:t>
                            </w:r>
                            <w:r w:rsidR="00196A50">
                              <w:rPr>
                                <w:rFonts w:ascii="Times New Roman" w:hAnsi="Times New Roman" w:cs="Times New Roman"/>
                              </w:rPr>
                              <w:t xml:space="preserve"> talebi 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544" w:type="dxa"/>
          </w:tcPr>
          <w:p w14:paraId="77E7438A" w14:textId="77777777" w:rsidR="003F79C4" w:rsidRDefault="003F79C4" w:rsidP="003F79C4"/>
          <w:p w14:paraId="7E170842" w14:textId="77777777" w:rsidR="003F79C4" w:rsidRDefault="003F79C4" w:rsidP="003F79C4"/>
          <w:p w14:paraId="54A4B7F3" w14:textId="77777777" w:rsidR="003F79C4" w:rsidRDefault="003F79C4" w:rsidP="003F79C4"/>
          <w:p w14:paraId="4E31B560" w14:textId="77777777" w:rsidR="003F79C4" w:rsidRDefault="003F79C4" w:rsidP="003F79C4"/>
          <w:p w14:paraId="64080461" w14:textId="77777777" w:rsidR="003F79C4" w:rsidRDefault="003F79C4" w:rsidP="003F79C4"/>
          <w:p w14:paraId="229CFBA5" w14:textId="77777777" w:rsidR="003F79C4" w:rsidRDefault="003F79C4" w:rsidP="003F79C4"/>
          <w:p w14:paraId="7B6EACD3" w14:textId="77777777" w:rsidR="003F79C4" w:rsidRDefault="003F79C4" w:rsidP="003F79C4"/>
          <w:p w14:paraId="5FE90A38" w14:textId="77777777" w:rsidR="003F79C4" w:rsidRDefault="003F79C4" w:rsidP="003F79C4"/>
          <w:p w14:paraId="0A39F205" w14:textId="77777777" w:rsidR="003F79C4" w:rsidRDefault="003F79C4" w:rsidP="003F79C4"/>
          <w:p w14:paraId="6C065DF7" w14:textId="77777777" w:rsidR="00196A50" w:rsidRDefault="00196A50" w:rsidP="003F79C4"/>
          <w:p w14:paraId="4B4FB6C1" w14:textId="77777777" w:rsidR="00196A50" w:rsidRDefault="00196A50" w:rsidP="003F79C4"/>
          <w:p w14:paraId="4C22E4DA" w14:textId="77777777" w:rsidR="003F79C4" w:rsidRDefault="00196A50" w:rsidP="003F79C4">
            <w:r w:rsidRPr="00196A50">
              <w:t>Sağlık Kültür ve Spor Daire Başkanlığı</w:t>
            </w:r>
          </w:p>
          <w:p w14:paraId="71B257C2" w14:textId="77777777" w:rsidR="003F79C4" w:rsidRPr="003F79C4" w:rsidRDefault="003F79C4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9C4">
              <w:rPr>
                <w:rFonts w:ascii="Times New Roman" w:hAnsi="Times New Roman" w:cs="Times New Roman"/>
                <w:sz w:val="24"/>
                <w:szCs w:val="24"/>
              </w:rPr>
              <w:t xml:space="preserve">Daire Başkanı </w:t>
            </w:r>
          </w:p>
          <w:p w14:paraId="61DDA223" w14:textId="77777777" w:rsidR="003F79C4" w:rsidRPr="003F79C4" w:rsidRDefault="003F79C4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9C4">
              <w:rPr>
                <w:rFonts w:ascii="Times New Roman" w:hAnsi="Times New Roman" w:cs="Times New Roman"/>
                <w:sz w:val="24"/>
                <w:szCs w:val="24"/>
              </w:rPr>
              <w:t xml:space="preserve">Şube Müdürü </w:t>
            </w:r>
          </w:p>
          <w:p w14:paraId="0EA211E1" w14:textId="77777777" w:rsidR="00192AC7" w:rsidRDefault="00224EF6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Görevli </w:t>
            </w:r>
            <w:r w:rsidR="00196A5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ersonel</w:t>
            </w:r>
          </w:p>
          <w:p w14:paraId="7A948D32" w14:textId="77777777" w:rsidR="003D4985" w:rsidRDefault="003D4985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9BAAA" w14:textId="77777777" w:rsidR="003D4985" w:rsidRDefault="003D4985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ADD35" w14:textId="77777777" w:rsidR="003D4985" w:rsidRDefault="003D4985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4FEBC" w14:textId="77777777" w:rsidR="003D4985" w:rsidRDefault="003D4985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D733F" w14:textId="77777777" w:rsidR="003D4985" w:rsidRDefault="003D4985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B28F4" w14:textId="77777777" w:rsidR="003D4985" w:rsidRDefault="003D4985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EF627" w14:textId="77777777" w:rsidR="003D4985" w:rsidRDefault="003D4985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60405" w14:textId="77777777" w:rsidR="003D4985" w:rsidRDefault="003D4985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50316" w14:textId="77777777" w:rsidR="003D4985" w:rsidRPr="003D4985" w:rsidRDefault="003D4985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469EF" w14:textId="77777777" w:rsidR="003D4985" w:rsidRPr="003D4985" w:rsidRDefault="003D4985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0FB46" w14:textId="77777777" w:rsidR="003D4985" w:rsidRPr="003D4985" w:rsidRDefault="003D4985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4733E" w14:textId="77777777" w:rsidR="00196A50" w:rsidRDefault="00196A50" w:rsidP="00196A50">
            <w:r w:rsidRPr="00196A50">
              <w:t>Sağlık Kültür ve Spor Daire Başkanlığı</w:t>
            </w:r>
          </w:p>
          <w:p w14:paraId="25B5B797" w14:textId="77777777" w:rsidR="003D4985" w:rsidRPr="003D4985" w:rsidRDefault="003D4985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5">
              <w:rPr>
                <w:rFonts w:ascii="Times New Roman" w:hAnsi="Times New Roman" w:cs="Times New Roman"/>
                <w:sz w:val="24"/>
                <w:szCs w:val="24"/>
              </w:rPr>
              <w:t xml:space="preserve">Daire Başkanı </w:t>
            </w:r>
          </w:p>
          <w:p w14:paraId="4750D9D2" w14:textId="77777777" w:rsidR="003D4985" w:rsidRPr="003D4985" w:rsidRDefault="003D4985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5">
              <w:rPr>
                <w:rFonts w:ascii="Times New Roman" w:hAnsi="Times New Roman" w:cs="Times New Roman"/>
                <w:sz w:val="24"/>
                <w:szCs w:val="24"/>
              </w:rPr>
              <w:t>Şube Müdürü</w:t>
            </w:r>
          </w:p>
          <w:p w14:paraId="03C13AF3" w14:textId="77777777" w:rsidR="003D4985" w:rsidRDefault="00224EF6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Görevli</w:t>
            </w:r>
            <w:r w:rsidR="00196A50">
              <w:rPr>
                <w:rFonts w:ascii="Times New Roman" w:hAnsi="Times New Roman" w:cs="Times New Roman"/>
                <w:sz w:val="24"/>
                <w:szCs w:val="24"/>
              </w:rPr>
              <w:t xml:space="preserve"> Personel</w:t>
            </w:r>
          </w:p>
        </w:tc>
        <w:tc>
          <w:tcPr>
            <w:tcW w:w="3778" w:type="dxa"/>
          </w:tcPr>
          <w:p w14:paraId="26FF3C6B" w14:textId="77777777" w:rsidR="00962451" w:rsidRDefault="00962451" w:rsidP="00962451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BD9AEE" w14:textId="77777777" w:rsidR="00962451" w:rsidRDefault="00962451" w:rsidP="00962451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ED6FEF" w14:textId="77777777" w:rsidR="00962451" w:rsidRDefault="00962451" w:rsidP="00962451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EBE4A4" w14:textId="77777777" w:rsidR="00962451" w:rsidRDefault="00962451" w:rsidP="00962451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AF1F9F" w14:textId="77777777" w:rsidR="00962451" w:rsidRDefault="00962451" w:rsidP="00962451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5D11DF" w14:textId="77777777" w:rsidR="00962451" w:rsidRDefault="00962451" w:rsidP="00962451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835C46" w14:textId="77777777" w:rsidR="00192AC7" w:rsidRDefault="00224EF6" w:rsidP="00224EF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toplulukları kuruluş dilekçesi</w:t>
            </w:r>
          </w:p>
          <w:p w14:paraId="2377AF1D" w14:textId="77777777" w:rsidR="00224EF6" w:rsidRDefault="00224EF6" w:rsidP="00224EF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Kurucu üyeler tarafından her sayfası imzalı öğrenci toplulukları kuruluş ve işleyiş yönergesi</w:t>
            </w:r>
          </w:p>
          <w:p w14:paraId="4185C287" w14:textId="77777777" w:rsidR="00224EF6" w:rsidRDefault="00224EF6" w:rsidP="00224EF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Geçici yönetim ve denetim kurulu listesi</w:t>
            </w:r>
          </w:p>
          <w:p w14:paraId="43848A76" w14:textId="77777777" w:rsidR="00224EF6" w:rsidRDefault="00224EF6" w:rsidP="00224EF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Topluluk üye listesi</w:t>
            </w:r>
          </w:p>
          <w:p w14:paraId="4EC0AD67" w14:textId="77777777" w:rsidR="00224EF6" w:rsidRDefault="00224EF6" w:rsidP="00224EF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Akademik danışman dilekçesi</w:t>
            </w:r>
          </w:p>
          <w:p w14:paraId="50C92EC5" w14:textId="77777777" w:rsidR="00224EF6" w:rsidRPr="00224EF6" w:rsidRDefault="00224EF6" w:rsidP="00224EF6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B384070" w14:textId="77777777" w:rsidR="003D4985" w:rsidRDefault="003D4985" w:rsidP="003D4985">
      <w:pPr>
        <w:pStyle w:val="AralkYok"/>
      </w:pPr>
    </w:p>
    <w:tbl>
      <w:tblPr>
        <w:tblpPr w:leftFromText="141" w:rightFromText="141" w:vertAnchor="text" w:horzAnchor="margin" w:tblpXSpec="center" w:tblpY="1030"/>
        <w:tblW w:w="107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68"/>
        <w:gridCol w:w="3521"/>
        <w:gridCol w:w="3952"/>
      </w:tblGrid>
      <w:tr w:rsidR="00BC40C1" w:rsidRPr="003D4985" w14:paraId="2A205A90" w14:textId="77777777" w:rsidTr="00934BC0">
        <w:trPr>
          <w:trHeight w:val="153"/>
        </w:trPr>
        <w:tc>
          <w:tcPr>
            <w:tcW w:w="3268" w:type="dxa"/>
            <w:shd w:val="clear" w:color="auto" w:fill="auto"/>
            <w:vAlign w:val="center"/>
          </w:tcPr>
          <w:p w14:paraId="080CC8C1" w14:textId="0206DEA1" w:rsidR="00BC40C1" w:rsidRPr="003D4985" w:rsidRDefault="00BC40C1" w:rsidP="00BC40C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  <w:t>Hazırlayan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6D7E5333" w14:textId="3801237F" w:rsidR="00BC40C1" w:rsidRPr="003D4985" w:rsidRDefault="00BC40C1" w:rsidP="00BC40C1">
            <w:pPr>
              <w:tabs>
                <w:tab w:val="center" w:pos="4536"/>
                <w:tab w:val="right" w:pos="9072"/>
              </w:tabs>
              <w:spacing w:after="0" w:line="240" w:lineRule="auto"/>
              <w:ind w:left="223"/>
              <w:jc w:val="center"/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  <w:t xml:space="preserve">Kontrol Eden </w:t>
            </w:r>
          </w:p>
        </w:tc>
        <w:tc>
          <w:tcPr>
            <w:tcW w:w="3952" w:type="dxa"/>
            <w:shd w:val="clear" w:color="auto" w:fill="auto"/>
            <w:vAlign w:val="center"/>
          </w:tcPr>
          <w:p w14:paraId="224AC97C" w14:textId="1A9E4663" w:rsidR="00BC40C1" w:rsidRPr="003D4985" w:rsidRDefault="00BC40C1" w:rsidP="00BC40C1">
            <w:pPr>
              <w:tabs>
                <w:tab w:val="center" w:pos="4536"/>
                <w:tab w:val="right" w:pos="9072"/>
              </w:tabs>
              <w:spacing w:after="0" w:line="240" w:lineRule="auto"/>
              <w:ind w:left="459"/>
              <w:jc w:val="center"/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  <w:t>Onaylayan</w:t>
            </w:r>
          </w:p>
        </w:tc>
      </w:tr>
      <w:tr w:rsidR="003D4985" w:rsidRPr="003D4985" w14:paraId="08F6E54E" w14:textId="77777777" w:rsidTr="00934BC0">
        <w:trPr>
          <w:trHeight w:val="347"/>
        </w:trPr>
        <w:tc>
          <w:tcPr>
            <w:tcW w:w="3268" w:type="dxa"/>
            <w:shd w:val="clear" w:color="auto" w:fill="auto"/>
            <w:vAlign w:val="center"/>
          </w:tcPr>
          <w:p w14:paraId="363F08DA" w14:textId="77777777" w:rsidR="003D4985" w:rsidRPr="003D4985" w:rsidRDefault="003D4985" w:rsidP="00934BC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14:paraId="2B435210" w14:textId="77777777" w:rsidR="003D4985" w:rsidRPr="003D4985" w:rsidRDefault="003D4985" w:rsidP="00934BC0">
            <w:pPr>
              <w:tabs>
                <w:tab w:val="center" w:pos="4536"/>
                <w:tab w:val="right" w:pos="9072"/>
              </w:tabs>
              <w:spacing w:after="0" w:line="240" w:lineRule="auto"/>
              <w:ind w:left="223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50AFF27F" w14:textId="77777777" w:rsidR="003D4985" w:rsidRPr="003D4985" w:rsidRDefault="003D4985" w:rsidP="00934BC0">
            <w:pPr>
              <w:tabs>
                <w:tab w:val="center" w:pos="4536"/>
                <w:tab w:val="right" w:pos="9072"/>
              </w:tabs>
              <w:spacing w:after="0" w:line="240" w:lineRule="auto"/>
              <w:ind w:left="459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</w:tr>
    </w:tbl>
    <w:p w14:paraId="02C79BC9" w14:textId="77777777" w:rsidR="00192AC7" w:rsidRPr="00192AC7" w:rsidRDefault="00192AC7" w:rsidP="00192AC7">
      <w:pPr>
        <w:rPr>
          <w:rFonts w:ascii="Times New Roman" w:hAnsi="Times New Roman" w:cs="Times New Roman"/>
          <w:b/>
          <w:sz w:val="24"/>
          <w:szCs w:val="24"/>
        </w:rPr>
      </w:pPr>
    </w:p>
    <w:sectPr w:rsidR="00192AC7" w:rsidRPr="00192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6222C"/>
    <w:multiLevelType w:val="hybridMultilevel"/>
    <w:tmpl w:val="748C88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491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AC7"/>
    <w:rsid w:val="00046E14"/>
    <w:rsid w:val="000B2A41"/>
    <w:rsid w:val="000F42E0"/>
    <w:rsid w:val="00192AC7"/>
    <w:rsid w:val="00196A50"/>
    <w:rsid w:val="001A7B71"/>
    <w:rsid w:val="001C0964"/>
    <w:rsid w:val="00224EF6"/>
    <w:rsid w:val="00230C08"/>
    <w:rsid w:val="003438A2"/>
    <w:rsid w:val="003D4985"/>
    <w:rsid w:val="003F79C4"/>
    <w:rsid w:val="005155D3"/>
    <w:rsid w:val="005D01D6"/>
    <w:rsid w:val="005E650C"/>
    <w:rsid w:val="008554EB"/>
    <w:rsid w:val="00962451"/>
    <w:rsid w:val="00AB483E"/>
    <w:rsid w:val="00B96D9C"/>
    <w:rsid w:val="00BC40C1"/>
    <w:rsid w:val="00FC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BCE0C"/>
  <w15:chartTrackingRefBased/>
  <w15:docId w15:val="{A3608201-2EEF-4B53-A7A9-04A2324D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92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D4985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24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7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E0BF1-261F-48E1-A847-FB600E1E3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Murat Ulukulu</cp:lastModifiedBy>
  <cp:revision>20</cp:revision>
  <dcterms:created xsi:type="dcterms:W3CDTF">2020-08-10T11:29:00Z</dcterms:created>
  <dcterms:modified xsi:type="dcterms:W3CDTF">2023-11-06T08:56:00Z</dcterms:modified>
</cp:coreProperties>
</file>